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Геническ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77.95.003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 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Таганрогскон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Волонтёров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г.Бернянск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Таганрогскон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обход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К-74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- 4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